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9027E" w14:textId="77777777" w:rsidR="00A612CA" w:rsidRDefault="00A612CA">
      <w:pPr>
        <w:rPr>
          <w:rFonts w:hint="eastAsia"/>
        </w:rPr>
      </w:pPr>
      <w:r>
        <w:rPr>
          <w:rFonts w:hint="eastAsia"/>
        </w:rPr>
        <w:t>编纂 的拼音</w:t>
      </w:r>
    </w:p>
    <w:p w14:paraId="1CCDC90B" w14:textId="77777777" w:rsidR="00A612CA" w:rsidRDefault="00A612CA">
      <w:pPr>
        <w:rPr>
          <w:rFonts w:hint="eastAsia"/>
        </w:rPr>
      </w:pPr>
      <w:r>
        <w:rPr>
          <w:rFonts w:hint="eastAsia"/>
        </w:rPr>
        <w:t>编纂，读作“biān zuǎn”，是汉语中一个富有文化内涵的词汇。它指的是对某一类信息、资料或文献进行系统化的整理与编辑工作。这项工作往往需要编纂者拥有深厚的学术背景和专业知识，以及严谨细致的工作态度。</w:t>
      </w:r>
    </w:p>
    <w:p w14:paraId="14438575" w14:textId="77777777" w:rsidR="00A612CA" w:rsidRDefault="00A612CA">
      <w:pPr>
        <w:rPr>
          <w:rFonts w:hint="eastAsia"/>
        </w:rPr>
      </w:pPr>
    </w:p>
    <w:p w14:paraId="70777B98" w14:textId="77777777" w:rsidR="00A612CA" w:rsidRDefault="00A612CA">
      <w:pPr>
        <w:rPr>
          <w:rFonts w:hint="eastAsia"/>
        </w:rPr>
      </w:pPr>
    </w:p>
    <w:p w14:paraId="0B510C82" w14:textId="77777777" w:rsidR="00A612CA" w:rsidRDefault="00A612CA">
      <w:pPr>
        <w:rPr>
          <w:rFonts w:hint="eastAsia"/>
        </w:rPr>
      </w:pPr>
      <w:r>
        <w:rPr>
          <w:rFonts w:hint="eastAsia"/>
        </w:rPr>
        <w:t>历史渊源</w:t>
      </w:r>
    </w:p>
    <w:p w14:paraId="69110E39" w14:textId="77777777" w:rsidR="00A612CA" w:rsidRDefault="00A612CA">
      <w:pPr>
        <w:rPr>
          <w:rFonts w:hint="eastAsia"/>
        </w:rPr>
      </w:pPr>
      <w:r>
        <w:rPr>
          <w:rFonts w:hint="eastAsia"/>
        </w:rPr>
        <w:t>在中国古代，编纂活动便已十分活跃，如历朝历代的史书编纂，就是将当时的历史事件、人物传记等按照一定的体例编排成册，以供后人学习研究。从《史记》到《资治通鉴》，这些伟大的著作无不凝聚了无数编纂者的心血。它们不仅记录了历史，也传承了中华文化的精神内核。</w:t>
      </w:r>
    </w:p>
    <w:p w14:paraId="2BF6BF4B" w14:textId="77777777" w:rsidR="00A612CA" w:rsidRDefault="00A612CA">
      <w:pPr>
        <w:rPr>
          <w:rFonts w:hint="eastAsia"/>
        </w:rPr>
      </w:pPr>
    </w:p>
    <w:p w14:paraId="33DD337D" w14:textId="77777777" w:rsidR="00A612CA" w:rsidRDefault="00A612CA">
      <w:pPr>
        <w:rPr>
          <w:rFonts w:hint="eastAsia"/>
        </w:rPr>
      </w:pPr>
    </w:p>
    <w:p w14:paraId="388905DD" w14:textId="77777777" w:rsidR="00A612CA" w:rsidRDefault="00A612CA">
      <w:pPr>
        <w:rPr>
          <w:rFonts w:hint="eastAsia"/>
        </w:rPr>
      </w:pPr>
      <w:r>
        <w:rPr>
          <w:rFonts w:hint="eastAsia"/>
        </w:rPr>
        <w:t>现代意义</w:t>
      </w:r>
    </w:p>
    <w:p w14:paraId="7D17E9AE" w14:textId="77777777" w:rsidR="00A612CA" w:rsidRDefault="00A612CA">
      <w:pPr>
        <w:rPr>
          <w:rFonts w:hint="eastAsia"/>
        </w:rPr>
      </w:pPr>
      <w:r>
        <w:rPr>
          <w:rFonts w:hint="eastAsia"/>
        </w:rPr>
        <w:t>进入现代社会，编纂的意义得到了进一步扩展。无论是百科全书的编纂，还是各类专业手册的编写，都离不开编纂者的辛勤劳动。随着信息技术的发展，电子化、网络化的编纂方式逐渐兴起，这不仅提高了工作效率，也为知识的传播提供了更为便捷的途径。</w:t>
      </w:r>
    </w:p>
    <w:p w14:paraId="7BF6E026" w14:textId="77777777" w:rsidR="00A612CA" w:rsidRDefault="00A612CA">
      <w:pPr>
        <w:rPr>
          <w:rFonts w:hint="eastAsia"/>
        </w:rPr>
      </w:pPr>
    </w:p>
    <w:p w14:paraId="6F76C8AD" w14:textId="77777777" w:rsidR="00A612CA" w:rsidRDefault="00A612CA">
      <w:pPr>
        <w:rPr>
          <w:rFonts w:hint="eastAsia"/>
        </w:rPr>
      </w:pPr>
    </w:p>
    <w:p w14:paraId="2A2FA95F" w14:textId="77777777" w:rsidR="00A612CA" w:rsidRDefault="00A612CA">
      <w:pPr>
        <w:rPr>
          <w:rFonts w:hint="eastAsia"/>
        </w:rPr>
      </w:pPr>
      <w:r>
        <w:rPr>
          <w:rFonts w:hint="eastAsia"/>
        </w:rPr>
        <w:t>编纂过程中的挑战</w:t>
      </w:r>
    </w:p>
    <w:p w14:paraId="5A445878" w14:textId="77777777" w:rsidR="00A612CA" w:rsidRDefault="00A612CA">
      <w:pPr>
        <w:rPr>
          <w:rFonts w:hint="eastAsia"/>
        </w:rPr>
      </w:pPr>
      <w:r>
        <w:rPr>
          <w:rFonts w:hint="eastAsia"/>
        </w:rPr>
        <w:t>在进行编纂工作时，编纂者常常面临诸多挑战。首先是对海量信息的有效筛选，如何在众多资料中挑选出最具有价值的内容是一个难题。确保信息的准确性同样重要，错误的信息可能导致读者误解，因此，编纂者必须仔细核实每一个细节。在保持内容科学性的还需考虑读者的理解能力，使作品既专业又易懂。</w:t>
      </w:r>
    </w:p>
    <w:p w14:paraId="0605D329" w14:textId="77777777" w:rsidR="00A612CA" w:rsidRDefault="00A612CA">
      <w:pPr>
        <w:rPr>
          <w:rFonts w:hint="eastAsia"/>
        </w:rPr>
      </w:pPr>
    </w:p>
    <w:p w14:paraId="3385185B" w14:textId="77777777" w:rsidR="00A612CA" w:rsidRDefault="00A612CA">
      <w:pPr>
        <w:rPr>
          <w:rFonts w:hint="eastAsia"/>
        </w:rPr>
      </w:pPr>
    </w:p>
    <w:p w14:paraId="7CC51762" w14:textId="77777777" w:rsidR="00A612CA" w:rsidRDefault="00A612CA">
      <w:pPr>
        <w:rPr>
          <w:rFonts w:hint="eastAsia"/>
        </w:rPr>
      </w:pPr>
      <w:r>
        <w:rPr>
          <w:rFonts w:hint="eastAsia"/>
        </w:rPr>
        <w:t>编纂与文化传播</w:t>
      </w:r>
    </w:p>
    <w:p w14:paraId="31F9D211" w14:textId="77777777" w:rsidR="00A612CA" w:rsidRDefault="00A612CA">
      <w:pPr>
        <w:rPr>
          <w:rFonts w:hint="eastAsia"/>
        </w:rPr>
      </w:pPr>
      <w:r>
        <w:rPr>
          <w:rFonts w:hint="eastAsia"/>
        </w:rPr>
        <w:t>编纂不仅是对知识的整理，更是文化传播的重要方式之一。通过编纂，不同地域、不同时代的文化得以相互交流、碰撞，促进了文化的繁荣与发展。例如，许多优秀的外国文学作品被翻译并编入中国文学选集中，让中国读者能够接触到世界其他地方的文化瑰宝；同样地，中国的经典著作也被翻译成多种语言，向全世界展示中华文化的魅力。</w:t>
      </w:r>
    </w:p>
    <w:p w14:paraId="127B0C54" w14:textId="77777777" w:rsidR="00A612CA" w:rsidRDefault="00A612CA">
      <w:pPr>
        <w:rPr>
          <w:rFonts w:hint="eastAsia"/>
        </w:rPr>
      </w:pPr>
    </w:p>
    <w:p w14:paraId="044620B7" w14:textId="77777777" w:rsidR="00A612CA" w:rsidRDefault="00A612CA">
      <w:pPr>
        <w:rPr>
          <w:rFonts w:hint="eastAsia"/>
        </w:rPr>
      </w:pPr>
    </w:p>
    <w:p w14:paraId="6D251626" w14:textId="77777777" w:rsidR="00A612CA" w:rsidRDefault="00A612CA">
      <w:pPr>
        <w:rPr>
          <w:rFonts w:hint="eastAsia"/>
        </w:rPr>
      </w:pPr>
      <w:r>
        <w:rPr>
          <w:rFonts w:hint="eastAsia"/>
        </w:rPr>
        <w:t>未来展望</w:t>
      </w:r>
    </w:p>
    <w:p w14:paraId="7D9973D3" w14:textId="77777777" w:rsidR="00A612CA" w:rsidRDefault="00A612CA">
      <w:pPr>
        <w:rPr>
          <w:rFonts w:hint="eastAsia"/>
        </w:rPr>
      </w:pPr>
      <w:r>
        <w:rPr>
          <w:rFonts w:hint="eastAsia"/>
        </w:rPr>
        <w:t>随着全球化进程的加快和技术手段的日新月异，编纂工作正面临着前所未有的机遇与挑战。一方面，新技术的应用为编纂工作带来了更多可能性，比如大数据分析可以帮助编纂者更好地理解读者需求；另一方面，如何在全球范围内整合资源、促进文化交流成为新时代下编纂工作的新课题。“biān zuǎn”这一古老而又年轻的事业将继续发展，为人类文明的进步贡献自己的力量。</w:t>
      </w:r>
    </w:p>
    <w:p w14:paraId="4F0E0ABC" w14:textId="77777777" w:rsidR="00A612CA" w:rsidRDefault="00A612CA">
      <w:pPr>
        <w:rPr>
          <w:rFonts w:hint="eastAsia"/>
        </w:rPr>
      </w:pPr>
    </w:p>
    <w:p w14:paraId="768A00C6" w14:textId="77777777" w:rsidR="00A612CA" w:rsidRDefault="00A612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4DB863" w14:textId="68BEB09A" w:rsidR="00A26405" w:rsidRDefault="00A26405"/>
    <w:sectPr w:rsidR="00A26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05"/>
    <w:rsid w:val="00831997"/>
    <w:rsid w:val="00A26405"/>
    <w:rsid w:val="00A6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DEB83-282B-4F93-9591-A76688D9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